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09C32" w14:textId="77777777" w:rsidR="00B30EEE" w:rsidRDefault="00B30EEE" w:rsidP="001D39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E8808C" w14:textId="7FDFC9E0" w:rsidR="006040A7" w:rsidRDefault="006040A7" w:rsidP="001D39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3616A367" w14:textId="77777777" w:rsidR="00A56A81" w:rsidRPr="00A56A81" w:rsidRDefault="00A56A81" w:rsidP="0028320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3364369" w14:textId="77777777" w:rsidR="00C7235B" w:rsidRPr="00297CB3" w:rsidRDefault="00C7235B" w:rsidP="00C7235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13/2026</w:t>
      </w:r>
    </w:p>
    <w:p w14:paraId="63C4EC28" w14:textId="77777777" w:rsidR="00C7235B" w:rsidRPr="00297CB3" w:rsidRDefault="00C7235B" w:rsidP="00C7235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4A4B2A5" w14:textId="77777777" w:rsidR="00C7235B" w:rsidRPr="00297CB3" w:rsidRDefault="00C7235B" w:rsidP="00C7235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08/2026</w:t>
      </w:r>
    </w:p>
    <w:p w14:paraId="0D661DF0" w14:textId="77777777" w:rsidR="00C7235B" w:rsidRPr="00297CB3" w:rsidRDefault="00C7235B" w:rsidP="00C7235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21974A4B" w14:textId="77777777" w:rsidR="00C7235B" w:rsidRPr="00297CB3" w:rsidRDefault="00C7235B" w:rsidP="00C7235B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0273/2026</w:t>
      </w:r>
    </w:p>
    <w:bookmarkEnd w:id="1"/>
    <w:p w14:paraId="2F09F0F6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DE675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322EEF3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9C1394" w14:textId="6E8CF3EC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A56A81">
        <w:rPr>
          <w:rFonts w:ascii="Times New Roman" w:hAnsi="Times New Roman" w:cs="Times New Roman"/>
          <w:b/>
          <w:sz w:val="24"/>
          <w:szCs w:val="24"/>
        </w:rPr>
        <w:t xml:space="preserve">Pregão Eletrônico nº </w:t>
      </w:r>
      <w:r w:rsidR="00C707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3201">
        <w:rPr>
          <w:rFonts w:ascii="Times New Roman" w:hAnsi="Times New Roman" w:cs="Times New Roman"/>
          <w:b/>
          <w:sz w:val="24"/>
          <w:szCs w:val="24"/>
        </w:rPr>
        <w:t>1</w:t>
      </w:r>
      <w:r w:rsidR="00C7235B">
        <w:rPr>
          <w:rFonts w:ascii="Times New Roman" w:hAnsi="Times New Roman" w:cs="Times New Roman"/>
          <w:b/>
          <w:sz w:val="24"/>
          <w:szCs w:val="24"/>
        </w:rPr>
        <w:t>3</w:t>
      </w:r>
      <w:r w:rsidR="00F665F4">
        <w:rPr>
          <w:rFonts w:ascii="Times New Roman" w:hAnsi="Times New Roman" w:cs="Times New Roman"/>
          <w:b/>
          <w:sz w:val="24"/>
          <w:szCs w:val="24"/>
        </w:rPr>
        <w:t>/2026.</w:t>
      </w:r>
    </w:p>
    <w:p w14:paraId="77A8059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EBFA4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ED501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260ABF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77286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5563AF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18C5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10F72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E6C3C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F161A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93B9AD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EAFB77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61D50C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A2A265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60636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E9F4E9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B011F5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F1894E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AA67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CCFAF1" w14:textId="431A0C96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CEB498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B146A5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61AB62" w14:textId="12F8C717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FA73D3" w14:textId="5F3A67E0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9D0A5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40BCD461" w14:textId="77777777" w:rsidR="00F715D9" w:rsidRPr="00A56A81" w:rsidRDefault="00F715D9" w:rsidP="00FA215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0768F22" w14:textId="77777777" w:rsidR="00C7235B" w:rsidRPr="00297CB3" w:rsidRDefault="00C7235B" w:rsidP="00C7235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13/2026</w:t>
      </w:r>
    </w:p>
    <w:p w14:paraId="4F5DE27E" w14:textId="77777777" w:rsidR="00C7235B" w:rsidRPr="00297CB3" w:rsidRDefault="00C7235B" w:rsidP="00C7235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FC6DF20" w14:textId="77777777" w:rsidR="00C7235B" w:rsidRPr="00297CB3" w:rsidRDefault="00C7235B" w:rsidP="00C7235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08/2026</w:t>
      </w:r>
    </w:p>
    <w:p w14:paraId="6B6AC948" w14:textId="77777777" w:rsidR="00C7235B" w:rsidRPr="00297CB3" w:rsidRDefault="00C7235B" w:rsidP="00C7235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AB8B641" w14:textId="77777777" w:rsidR="00C7235B" w:rsidRPr="00297CB3" w:rsidRDefault="00C7235B" w:rsidP="00C7235B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0273/2026</w:t>
      </w:r>
    </w:p>
    <w:p w14:paraId="1AFCABD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78E8F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8E229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139C46E0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128E3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A4AE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razão social do licitante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sediado na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telefone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e-mail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através do(a) representante legal,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completo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05B77F5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9D122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sz w:val="24"/>
          <w:szCs w:val="24"/>
        </w:rPr>
        <w:t>Ressalva:</w:t>
      </w:r>
      <w:r w:rsidRPr="00A56A81">
        <w:rPr>
          <w:rFonts w:ascii="Times New Roman" w:hAnsi="Times New Roman" w:cs="Times New Roman"/>
          <w:sz w:val="24"/>
          <w:szCs w:val="24"/>
        </w:rPr>
        <w:t xml:space="preserve"> (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00A56A81"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03CD80E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D74D7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C40B3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E814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1CA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F12E3F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168F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E539A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E0A4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9098E5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EA60D8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3629651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780D1D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5F8487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68B9F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84F7B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E15CB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45822A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14E1A2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DB7D94A" w14:textId="4E12F82E" w:rsidR="00216497" w:rsidRDefault="00216497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48C7ECBB" w14:textId="77777777" w:rsidR="00C7235B" w:rsidRDefault="00C7235B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5C31458" w14:textId="77777777" w:rsidR="00C7235B" w:rsidRPr="00297CB3" w:rsidRDefault="00C7235B" w:rsidP="00C7235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13/2026</w:t>
      </w:r>
    </w:p>
    <w:p w14:paraId="27F03216" w14:textId="77777777" w:rsidR="00C7235B" w:rsidRPr="00297CB3" w:rsidRDefault="00C7235B" w:rsidP="00C7235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4BE3FB9" w14:textId="77777777" w:rsidR="00C7235B" w:rsidRPr="00297CB3" w:rsidRDefault="00C7235B" w:rsidP="00C7235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08/2026</w:t>
      </w:r>
    </w:p>
    <w:p w14:paraId="519F6BDB" w14:textId="77777777" w:rsidR="00C7235B" w:rsidRPr="00297CB3" w:rsidRDefault="00C7235B" w:rsidP="00C7235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BF98D9E" w14:textId="77777777" w:rsidR="00C7235B" w:rsidRPr="00297CB3" w:rsidRDefault="00C7235B" w:rsidP="00C7235B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0273/2026</w:t>
      </w:r>
    </w:p>
    <w:p w14:paraId="1842A61D" w14:textId="77777777" w:rsidR="006040A7" w:rsidRPr="00A56A81" w:rsidRDefault="006040A7" w:rsidP="002A6F2C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FEB603B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2DC4B5DF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D78C0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23C5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2A4F567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40B5D3C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1A8A2F0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423A8F5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9A8D4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32A698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D1F5B9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709EA9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3278FC1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6CE84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17124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F241F2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CB14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4EAA25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6862CC9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14F360A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8C360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6C0973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4F979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DE14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93690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FEEAA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021E4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C483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B27EA30" w14:textId="1196684D" w:rsidR="00B84CCD" w:rsidRDefault="00E177F7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522C0692" w14:textId="77777777" w:rsidR="00B84CCD" w:rsidRPr="00B84CCD" w:rsidRDefault="00B84CCD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D18A9D" w14:textId="77777777" w:rsidR="00C7235B" w:rsidRPr="00297CB3" w:rsidRDefault="00C7235B" w:rsidP="00C7235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13/2026</w:t>
      </w:r>
    </w:p>
    <w:p w14:paraId="59BF8A37" w14:textId="77777777" w:rsidR="00C7235B" w:rsidRPr="00297CB3" w:rsidRDefault="00C7235B" w:rsidP="00C7235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4265060" w14:textId="77777777" w:rsidR="00C7235B" w:rsidRPr="00297CB3" w:rsidRDefault="00C7235B" w:rsidP="00C7235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08/2026</w:t>
      </w:r>
    </w:p>
    <w:p w14:paraId="6CE63808" w14:textId="77777777" w:rsidR="00C7235B" w:rsidRPr="00297CB3" w:rsidRDefault="00C7235B" w:rsidP="00C7235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7007DD8" w14:textId="77777777" w:rsidR="00C7235B" w:rsidRPr="00297CB3" w:rsidRDefault="00C7235B" w:rsidP="00C7235B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0273/2026</w:t>
      </w:r>
    </w:p>
    <w:p w14:paraId="7BAACF15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FB1935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02C32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73063C4F" w14:textId="77777777" w:rsidR="006040A7" w:rsidRPr="00A56A81" w:rsidRDefault="006040A7" w:rsidP="002A6F2C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48DEC" w14:textId="769ABA39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5307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A662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Edital de </w:t>
      </w:r>
      <w:r w:rsidRPr="00C7235B">
        <w:rPr>
          <w:rFonts w:ascii="Times New Roman" w:hAnsi="Times New Roman" w:cs="Times New Roman"/>
          <w:b/>
          <w:bCs/>
          <w:sz w:val="24"/>
          <w:szCs w:val="24"/>
        </w:rPr>
        <w:t>Pregão Eletrônico</w:t>
      </w:r>
      <w:r w:rsidR="008713E3" w:rsidRPr="00C723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7235B" w:rsidRPr="00C7235B">
        <w:rPr>
          <w:rFonts w:ascii="Times New Roman" w:hAnsi="Times New Roman" w:cs="Times New Roman"/>
          <w:b/>
          <w:bCs/>
          <w:sz w:val="24"/>
          <w:szCs w:val="24"/>
        </w:rPr>
        <w:t>13</w:t>
      </w:r>
      <w:r w:rsidR="00B13858" w:rsidRPr="00C7235B">
        <w:rPr>
          <w:rFonts w:ascii="Times New Roman" w:hAnsi="Times New Roman" w:cs="Times New Roman"/>
          <w:b/>
          <w:bCs/>
          <w:sz w:val="24"/>
          <w:szCs w:val="24"/>
        </w:rPr>
        <w:t>/2026</w:t>
      </w:r>
      <w:r w:rsidRPr="00A56A81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A56A81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4E056DE0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41550DBB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76FC933A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A8FF2C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52126D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99B8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0746710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6B75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7D482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45D35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FC97B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1FA3624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9FD0B8A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BB08240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81B84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2A7BC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D8AFA6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193D3A" w14:textId="204E2DD0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40527C" w14:textId="77777777" w:rsidR="002A6F2C" w:rsidRDefault="002A6F2C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3795C3" w14:textId="1299F925" w:rsidR="006040A7" w:rsidRDefault="006040A7" w:rsidP="00A4554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4E93F0B" w14:textId="03244E02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DCB369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C8BE9E" w14:textId="10E8409B" w:rsidR="00B84CCD" w:rsidRDefault="00216497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390347A3" w14:textId="77777777" w:rsidR="00B84CCD" w:rsidRPr="00B84CCD" w:rsidRDefault="00B84CCD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8E71F75" w14:textId="77777777" w:rsidR="00C7235B" w:rsidRPr="00297CB3" w:rsidRDefault="00C7235B" w:rsidP="00C7235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13/2026</w:t>
      </w:r>
    </w:p>
    <w:p w14:paraId="45AEA3FF" w14:textId="77777777" w:rsidR="00C7235B" w:rsidRPr="00297CB3" w:rsidRDefault="00C7235B" w:rsidP="00C7235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7D634F8" w14:textId="77777777" w:rsidR="00C7235B" w:rsidRPr="00297CB3" w:rsidRDefault="00C7235B" w:rsidP="00C7235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08/2026</w:t>
      </w:r>
    </w:p>
    <w:p w14:paraId="4FBAE4EF" w14:textId="77777777" w:rsidR="00C7235B" w:rsidRPr="00297CB3" w:rsidRDefault="00C7235B" w:rsidP="00C7235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FED92AB" w14:textId="77777777" w:rsidR="00C7235B" w:rsidRPr="00297CB3" w:rsidRDefault="00C7235B" w:rsidP="00C7235B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0273/2026</w:t>
      </w:r>
    </w:p>
    <w:p w14:paraId="4B93A765" w14:textId="77777777" w:rsidR="00E177F7" w:rsidRDefault="00E177F7" w:rsidP="00E177F7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099CCA" w14:textId="28A95BA8" w:rsidR="00E177F7" w:rsidRDefault="00E177F7" w:rsidP="002A6F2C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MODELO DE DECLARAÇÃO DE RESERVA DE CARGOS PARA PESSOA COM DEFICIÊNCIA E PARA REABILITADO DA PREVIDÊNCIA SOCIAL</w:t>
      </w:r>
    </w:p>
    <w:p w14:paraId="21D0A190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5BD2E348" w14:textId="3FF4005D" w:rsidR="00E177F7" w:rsidRDefault="00E177F7" w:rsidP="00E177F7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 legal,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(a). [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nome complet</w:t>
      </w:r>
      <w:r w:rsidR="008557BA">
        <w:rPr>
          <w:rFonts w:ascii="Times New Roman" w:eastAsia="Times New Roman" w:hAnsi="Times New Roman" w:cs="Times New Roman"/>
          <w:i/>
          <w:i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DECLARA para os devidos fins que atende ao disposto no art. 68 da Lei nº 14.133/2021, cumprindo a exigência de reserva de cargos para pessoa com deficiência e para reabilitado da Previdência Social, previstas em lei e em outras normas específicas.</w:t>
      </w:r>
    </w:p>
    <w:p w14:paraId="4466366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0428AFA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3DA6613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5C8AA4C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DE0DAEF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63BDED6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01E093A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1F8E4F2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8070CE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7745831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56822F9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71275C2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A3C826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1E6249C2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3BB469C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1349AF2A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69646821" w14:textId="77777777" w:rsidR="00E177F7" w:rsidRPr="00A56A81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07930E8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5610AB" w14:textId="77777777" w:rsidR="00224EFA" w:rsidRDefault="00224EFA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98E42F0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FA34412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81E29C4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sectPr w:rsidR="008B20E9" w:rsidSect="00A56A81">
      <w:headerReference w:type="default" r:id="rId6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2A992" w14:textId="77777777" w:rsidR="00DE0B8A" w:rsidRDefault="00DE0B8A" w:rsidP="004C1DC6">
      <w:pPr>
        <w:spacing w:after="0" w:line="240" w:lineRule="auto"/>
      </w:pPr>
      <w:r>
        <w:separator/>
      </w:r>
    </w:p>
  </w:endnote>
  <w:endnote w:type="continuationSeparator" w:id="0">
    <w:p w14:paraId="5900BB07" w14:textId="77777777" w:rsidR="00DE0B8A" w:rsidRDefault="00DE0B8A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2B0D2" w14:textId="77777777" w:rsidR="00DE0B8A" w:rsidRDefault="00DE0B8A" w:rsidP="004C1DC6">
      <w:pPr>
        <w:spacing w:after="0" w:line="240" w:lineRule="auto"/>
      </w:pPr>
      <w:r>
        <w:separator/>
      </w:r>
    </w:p>
  </w:footnote>
  <w:footnote w:type="continuationSeparator" w:id="0">
    <w:p w14:paraId="46FAF29D" w14:textId="77777777" w:rsidR="00DE0B8A" w:rsidRDefault="00DE0B8A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0879F" w14:textId="4E0B4CE5" w:rsidR="004C1DC6" w:rsidRDefault="00B30EEE" w:rsidP="00CB5575">
    <w:pPr>
      <w:pStyle w:val="Cabealho"/>
      <w:jc w:val="center"/>
    </w:pPr>
    <w:r>
      <w:rPr>
        <w:noProof/>
      </w:rPr>
      <w:drawing>
        <wp:inline distT="114300" distB="114300" distL="114300" distR="114300" wp14:anchorId="1E4E57D2" wp14:editId="3E8BDE38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5916"/>
    <w:rsid w:val="00012F79"/>
    <w:rsid w:val="00051F3A"/>
    <w:rsid w:val="000A3201"/>
    <w:rsid w:val="000F4A00"/>
    <w:rsid w:val="00116153"/>
    <w:rsid w:val="00143AB7"/>
    <w:rsid w:val="0015358D"/>
    <w:rsid w:val="001724A7"/>
    <w:rsid w:val="00197F71"/>
    <w:rsid w:val="001C4856"/>
    <w:rsid w:val="001D39DB"/>
    <w:rsid w:val="001D68AD"/>
    <w:rsid w:val="001E2D4A"/>
    <w:rsid w:val="001F0811"/>
    <w:rsid w:val="00200BF3"/>
    <w:rsid w:val="00205163"/>
    <w:rsid w:val="00216497"/>
    <w:rsid w:val="00224EFA"/>
    <w:rsid w:val="0028320C"/>
    <w:rsid w:val="002A0DDB"/>
    <w:rsid w:val="002A6F2C"/>
    <w:rsid w:val="002E67F4"/>
    <w:rsid w:val="00321CAB"/>
    <w:rsid w:val="00331076"/>
    <w:rsid w:val="00350D5A"/>
    <w:rsid w:val="00352DC3"/>
    <w:rsid w:val="00362EE3"/>
    <w:rsid w:val="003F7975"/>
    <w:rsid w:val="0045071A"/>
    <w:rsid w:val="00464544"/>
    <w:rsid w:val="004B0EB7"/>
    <w:rsid w:val="004C1DC6"/>
    <w:rsid w:val="004C5B06"/>
    <w:rsid w:val="004E20F1"/>
    <w:rsid w:val="004E65B6"/>
    <w:rsid w:val="0050361E"/>
    <w:rsid w:val="00521095"/>
    <w:rsid w:val="00560EE5"/>
    <w:rsid w:val="005A6620"/>
    <w:rsid w:val="005D44EF"/>
    <w:rsid w:val="005E4B25"/>
    <w:rsid w:val="005F1F77"/>
    <w:rsid w:val="006040A7"/>
    <w:rsid w:val="00622858"/>
    <w:rsid w:val="006358B8"/>
    <w:rsid w:val="006415ED"/>
    <w:rsid w:val="00643F68"/>
    <w:rsid w:val="00665F3E"/>
    <w:rsid w:val="0067023E"/>
    <w:rsid w:val="0067161E"/>
    <w:rsid w:val="00681916"/>
    <w:rsid w:val="00682948"/>
    <w:rsid w:val="006B1D36"/>
    <w:rsid w:val="006C24F9"/>
    <w:rsid w:val="007436F0"/>
    <w:rsid w:val="00753072"/>
    <w:rsid w:val="007719DA"/>
    <w:rsid w:val="00777494"/>
    <w:rsid w:val="007B11A1"/>
    <w:rsid w:val="007C35D9"/>
    <w:rsid w:val="007F6E96"/>
    <w:rsid w:val="00832418"/>
    <w:rsid w:val="00840AFC"/>
    <w:rsid w:val="008557BA"/>
    <w:rsid w:val="00867AC0"/>
    <w:rsid w:val="008713E3"/>
    <w:rsid w:val="008773B3"/>
    <w:rsid w:val="0088746C"/>
    <w:rsid w:val="008B20E9"/>
    <w:rsid w:val="008B665A"/>
    <w:rsid w:val="008F5FDC"/>
    <w:rsid w:val="009115D1"/>
    <w:rsid w:val="0092129D"/>
    <w:rsid w:val="00922366"/>
    <w:rsid w:val="00945B76"/>
    <w:rsid w:val="00981994"/>
    <w:rsid w:val="009F509E"/>
    <w:rsid w:val="00A201AC"/>
    <w:rsid w:val="00A45546"/>
    <w:rsid w:val="00A569BB"/>
    <w:rsid w:val="00A56A81"/>
    <w:rsid w:val="00A674F5"/>
    <w:rsid w:val="00AC2EFD"/>
    <w:rsid w:val="00AD58C3"/>
    <w:rsid w:val="00AF3102"/>
    <w:rsid w:val="00B1137A"/>
    <w:rsid w:val="00B13858"/>
    <w:rsid w:val="00B17A29"/>
    <w:rsid w:val="00B30EEE"/>
    <w:rsid w:val="00B358B1"/>
    <w:rsid w:val="00B84CCD"/>
    <w:rsid w:val="00BD7D83"/>
    <w:rsid w:val="00BF4338"/>
    <w:rsid w:val="00BF7384"/>
    <w:rsid w:val="00C56333"/>
    <w:rsid w:val="00C652B3"/>
    <w:rsid w:val="00C7077D"/>
    <w:rsid w:val="00C7235B"/>
    <w:rsid w:val="00C941AB"/>
    <w:rsid w:val="00C94EEA"/>
    <w:rsid w:val="00C97875"/>
    <w:rsid w:val="00CB5575"/>
    <w:rsid w:val="00CB7536"/>
    <w:rsid w:val="00CC6DFB"/>
    <w:rsid w:val="00D335F5"/>
    <w:rsid w:val="00D42ED6"/>
    <w:rsid w:val="00D5300E"/>
    <w:rsid w:val="00D53C82"/>
    <w:rsid w:val="00D56E9C"/>
    <w:rsid w:val="00D60440"/>
    <w:rsid w:val="00DA3BBA"/>
    <w:rsid w:val="00DE0B8A"/>
    <w:rsid w:val="00DE199B"/>
    <w:rsid w:val="00DF34F9"/>
    <w:rsid w:val="00DF7087"/>
    <w:rsid w:val="00E078A8"/>
    <w:rsid w:val="00E177F7"/>
    <w:rsid w:val="00E26F3C"/>
    <w:rsid w:val="00E4028C"/>
    <w:rsid w:val="00E44DD9"/>
    <w:rsid w:val="00E70C90"/>
    <w:rsid w:val="00EC447F"/>
    <w:rsid w:val="00F016BE"/>
    <w:rsid w:val="00F212E1"/>
    <w:rsid w:val="00F22E29"/>
    <w:rsid w:val="00F253A9"/>
    <w:rsid w:val="00F665F4"/>
    <w:rsid w:val="00F715D9"/>
    <w:rsid w:val="00F73A37"/>
    <w:rsid w:val="00FA2156"/>
    <w:rsid w:val="00FA2CE3"/>
    <w:rsid w:val="00FC0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58B3E6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97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paragraph" w:customStyle="1" w:styleId="Default">
    <w:name w:val="Default"/>
    <w:rsid w:val="006040A7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Forte">
    <w:name w:val="Strong"/>
    <w:basedOn w:val="Fontepargpadro"/>
    <w:uiPriority w:val="22"/>
    <w:qFormat/>
    <w:rsid w:val="00E078A8"/>
    <w:rPr>
      <w:rFonts w:cs="Times New Roman"/>
      <w:b/>
      <w:bCs/>
    </w:rPr>
  </w:style>
  <w:style w:type="character" w:styleId="Refdecomentrio">
    <w:name w:val="annotation reference"/>
    <w:basedOn w:val="Fontepargpadro"/>
    <w:uiPriority w:val="99"/>
    <w:semiHidden/>
    <w:unhideWhenUsed/>
    <w:rsid w:val="000F4A0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F4A0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F4A0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F4A0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F4A0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807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Nelci Silvestri</cp:lastModifiedBy>
  <cp:revision>77</cp:revision>
  <dcterms:created xsi:type="dcterms:W3CDTF">2023-09-05T14:51:00Z</dcterms:created>
  <dcterms:modified xsi:type="dcterms:W3CDTF">2026-02-14T14:59:00Z</dcterms:modified>
</cp:coreProperties>
</file>